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Discovery and planning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Home and 3 page templates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Development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Pages, estimated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Online booking integration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Hosting and care plan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month, first year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$948.00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$8,648.00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$8,648.00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Estimate based on initial call. Final price in a fixed quote after discovery. Content supplied by client.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