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House soft wash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2-story, vinyl siding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Driveway and walkway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Surface cleaner, about 900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Deck clean and brighten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About 320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Package discount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All three booked together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-$80.00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$680.00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$680.00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Package price applies when all items are booked together. Water supplied by customer. Optional deck sealing: +$380.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