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Water heater, 50 gal gas, installed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[Brand, model], expansion tank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Replace kitchen faucet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Customer-supplied faucet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Toilet rebuild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Fill valve, flapper, supply line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$210.00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$210.00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 and inspection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Water heater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$2,695.00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$2,695.00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Fixed price for the work listed. Wall or floor repairs after access not included. 1-year workmanship warranty. License no. [License number].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