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Mobilization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Excavator and skid steer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Excavate foundation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Cubic yards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Haul off excess soil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Cubic yards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Gravel backfill, compacted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Finish grading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$810.00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$7,760.00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$7,760.00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Rock or unsuitable soil priced separately as found. Utility locate requested before digging.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