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Site visit and measurements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Included in the estimate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Labor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Estimated hours, 2 workers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16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$1,040.00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Materials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As specified, supplied by contractor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$840.00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$840.00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Equipment rental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$120.00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Disposal and cleanup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Haul away debris and leave site broom-clean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$150.00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$2,150.00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$2,150.00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This estimate is based on the work described and the site as inspected. Work not listed is excluded and will be priced separately if requested. A 30% deposit is due on acceptance; the balance is due on completion.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