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[Wedding,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DJ and MC, 5 hours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Reception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Ceremony sound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Separate system, wireless mics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Uplighting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12 fixtures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Dance floor lighting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$2,250.00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Overtime $150 per hour, booked on the night. 30% deposit to hold the date, non-refundable.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