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Composite deck, 14 × 16 ft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color], complete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Aluminum railing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Stairs, 4 ft wide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plans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$20,750.00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$20,750.00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Payments: 30% deposit, 40% after framing inspection, 30% on completion. Utility locate before digging.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