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Demolition and haul-away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Existing cabinets, counters, backsplash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$2,200.00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Cabinets, supply and install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Allowance: [brand, finish]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Quartz countertops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$3,570.00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Plumbing: sink, faucet, dishwasher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plumber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$1,450.00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Electrical: lighting and 4 outlets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Licensed electrician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Tile backsplash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$19,360.00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$19,360.00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Cabinets are an allowance; the price follows your final selection. 30% deposit on acceptance, 40% at cabinet install, 30% on completion.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